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BE" w:rsidRPr="002F60BE" w:rsidRDefault="002F60BE" w:rsidP="002F60BE">
      <w:pPr>
        <w:shd w:val="clear" w:color="auto" w:fill="FFFFFF"/>
        <w:spacing w:after="240" w:line="240" w:lineRule="auto"/>
        <w:jc w:val="center"/>
        <w:outlineLvl w:val="0"/>
        <w:rPr>
          <w:rFonts w:ascii="Trebuchet MS" w:eastAsia="Times New Roman" w:hAnsi="Trebuchet MS" w:cs="Arial"/>
          <w:b/>
          <w:color w:val="444444"/>
          <w:spacing w:val="-15"/>
          <w:kern w:val="36"/>
          <w:sz w:val="54"/>
          <w:szCs w:val="54"/>
          <w:lang w:eastAsia="pl-PL"/>
        </w:rPr>
      </w:pPr>
      <w:r w:rsidRPr="002F60BE">
        <w:rPr>
          <w:rFonts w:ascii="Trebuchet MS" w:eastAsia="Times New Roman" w:hAnsi="Trebuchet MS" w:cs="Arial"/>
          <w:b/>
          <w:color w:val="444444"/>
          <w:spacing w:val="-15"/>
          <w:kern w:val="36"/>
          <w:sz w:val="54"/>
          <w:szCs w:val="54"/>
          <w:lang w:eastAsia="pl-PL"/>
        </w:rPr>
        <w:t>Oferta pracy</w:t>
      </w:r>
    </w:p>
    <w:p w:rsidR="002F60BE" w:rsidRPr="002F60BE" w:rsidRDefault="002F60BE" w:rsidP="002F60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2F60BE" w:rsidRPr="002F60BE" w:rsidRDefault="002F60BE" w:rsidP="002F60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tbl>
      <w:tblPr>
        <w:tblW w:w="18701" w:type="dxa"/>
        <w:tblInd w:w="-10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0"/>
        <w:gridCol w:w="14731"/>
      </w:tblGrid>
      <w:tr w:rsidR="002F60BE" w:rsidRPr="002F60BE" w:rsidTr="002F60BE">
        <w:tc>
          <w:tcPr>
            <w:tcW w:w="3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60BE" w:rsidRPr="002F60BE" w:rsidRDefault="002F60BE" w:rsidP="002F60BE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2F60B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Przedmiot</w:t>
            </w:r>
          </w:p>
        </w:tc>
        <w:tc>
          <w:tcPr>
            <w:tcW w:w="147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60BE" w:rsidRPr="002F60BE" w:rsidRDefault="002F60BE" w:rsidP="002F60BE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2F60BE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Pedagogika opiekuńczo-wychowawcza</w:t>
            </w:r>
          </w:p>
        </w:tc>
      </w:tr>
      <w:tr w:rsidR="002F60BE" w:rsidRPr="002F60BE" w:rsidTr="002F60BE">
        <w:tc>
          <w:tcPr>
            <w:tcW w:w="3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60BE" w:rsidRPr="002F60BE" w:rsidRDefault="002F60BE" w:rsidP="002F60BE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2F60B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Termin składania dokumentów</w:t>
            </w:r>
          </w:p>
        </w:tc>
        <w:tc>
          <w:tcPr>
            <w:tcW w:w="147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60BE" w:rsidRPr="002F60BE" w:rsidRDefault="002F60BE" w:rsidP="002F60BE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2F60BE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2020-08-09</w:t>
            </w:r>
          </w:p>
        </w:tc>
      </w:tr>
      <w:tr w:rsidR="002F60BE" w:rsidRPr="002F60BE" w:rsidTr="002F60BE">
        <w:tc>
          <w:tcPr>
            <w:tcW w:w="3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60BE" w:rsidRPr="002F60BE" w:rsidRDefault="002F60BE" w:rsidP="002F60BE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2F60B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Wymiar zatrudnienia</w:t>
            </w:r>
            <w:bookmarkStart w:id="0" w:name="_GoBack"/>
            <w:bookmarkEnd w:id="0"/>
          </w:p>
        </w:tc>
        <w:tc>
          <w:tcPr>
            <w:tcW w:w="147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60BE" w:rsidRPr="002F60BE" w:rsidRDefault="002F60BE" w:rsidP="002F60BE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2F60BE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Wakat</w:t>
            </w:r>
          </w:p>
        </w:tc>
      </w:tr>
      <w:tr w:rsidR="002F60BE" w:rsidRPr="002F60BE" w:rsidTr="002F60BE">
        <w:tc>
          <w:tcPr>
            <w:tcW w:w="3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60BE" w:rsidRPr="002F60BE" w:rsidRDefault="002F60BE" w:rsidP="002F60BE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2F60B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Liczba godzin</w:t>
            </w:r>
          </w:p>
        </w:tc>
        <w:tc>
          <w:tcPr>
            <w:tcW w:w="147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60BE" w:rsidRPr="002F60BE" w:rsidRDefault="002F60BE" w:rsidP="002F60BE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2F60BE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40</w:t>
            </w:r>
          </w:p>
        </w:tc>
      </w:tr>
      <w:tr w:rsidR="002F60BE" w:rsidRPr="002F60BE" w:rsidTr="002F60BE">
        <w:tc>
          <w:tcPr>
            <w:tcW w:w="3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60BE" w:rsidRPr="002F60BE" w:rsidRDefault="002F60BE" w:rsidP="002F60BE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2F60B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Opis</w:t>
            </w:r>
          </w:p>
        </w:tc>
        <w:tc>
          <w:tcPr>
            <w:tcW w:w="147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60BE" w:rsidRPr="002F60BE" w:rsidRDefault="002F60BE" w:rsidP="002F60BE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2F60BE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praca w przedszkolu,</w:t>
            </w:r>
            <w:r w:rsidRPr="002F60BE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br/>
              <w:t>szukamy nauczycieli z pasja</w:t>
            </w:r>
          </w:p>
        </w:tc>
      </w:tr>
      <w:tr w:rsidR="002F60BE" w:rsidRPr="002F60BE" w:rsidTr="002F60BE">
        <w:tc>
          <w:tcPr>
            <w:tcW w:w="3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60BE" w:rsidRPr="002F60BE" w:rsidRDefault="002F60BE" w:rsidP="002F6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2F60B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Typ szkoły</w:t>
            </w:r>
          </w:p>
        </w:tc>
        <w:tc>
          <w:tcPr>
            <w:tcW w:w="147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60BE" w:rsidRPr="002F60BE" w:rsidRDefault="002F60BE" w:rsidP="002F60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2F60BE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Przedszkole</w:t>
            </w:r>
          </w:p>
        </w:tc>
      </w:tr>
      <w:tr w:rsidR="002F60BE" w:rsidRPr="002F60BE" w:rsidTr="002F60BE">
        <w:tc>
          <w:tcPr>
            <w:tcW w:w="3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60BE" w:rsidRPr="002F60BE" w:rsidRDefault="002F60BE" w:rsidP="002F6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2F60B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Nazwa szkoły</w:t>
            </w:r>
          </w:p>
        </w:tc>
        <w:tc>
          <w:tcPr>
            <w:tcW w:w="147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60BE" w:rsidRPr="002F60BE" w:rsidRDefault="002F60BE" w:rsidP="002F60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2F60BE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Przedszkole Czarodziejski Zamek</w:t>
            </w:r>
          </w:p>
        </w:tc>
      </w:tr>
      <w:tr w:rsidR="002F60BE" w:rsidRPr="002F60BE" w:rsidTr="002F60BE">
        <w:tc>
          <w:tcPr>
            <w:tcW w:w="3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60BE" w:rsidRPr="002F60BE" w:rsidRDefault="002F60BE" w:rsidP="002F6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2F60B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Miasto</w:t>
            </w:r>
          </w:p>
        </w:tc>
        <w:tc>
          <w:tcPr>
            <w:tcW w:w="147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60BE" w:rsidRPr="002F60BE" w:rsidRDefault="002F60BE" w:rsidP="002F60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2F60BE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Skorzewo</w:t>
            </w:r>
          </w:p>
        </w:tc>
      </w:tr>
      <w:tr w:rsidR="002F60BE" w:rsidRPr="002F60BE" w:rsidTr="002F60BE">
        <w:tc>
          <w:tcPr>
            <w:tcW w:w="3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60BE" w:rsidRPr="002F60BE" w:rsidRDefault="002F60BE" w:rsidP="002F6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2F60B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Kod pocztowy</w:t>
            </w:r>
          </w:p>
        </w:tc>
        <w:tc>
          <w:tcPr>
            <w:tcW w:w="147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60BE" w:rsidRPr="002F60BE" w:rsidRDefault="002F60BE" w:rsidP="002F60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2F60BE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61-185</w:t>
            </w:r>
          </w:p>
        </w:tc>
      </w:tr>
      <w:tr w:rsidR="002F60BE" w:rsidRPr="002F60BE" w:rsidTr="002F60BE">
        <w:tc>
          <w:tcPr>
            <w:tcW w:w="3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60BE" w:rsidRPr="002F60BE" w:rsidRDefault="002F60BE" w:rsidP="002F6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2F60B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Adres</w:t>
            </w:r>
          </w:p>
        </w:tc>
        <w:tc>
          <w:tcPr>
            <w:tcW w:w="147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60BE" w:rsidRPr="002F60BE" w:rsidRDefault="002F60BE" w:rsidP="002F60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2F60BE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Skorzewo</w:t>
            </w:r>
          </w:p>
        </w:tc>
      </w:tr>
      <w:tr w:rsidR="002F60BE" w:rsidRPr="002F60BE" w:rsidTr="002F60BE">
        <w:tc>
          <w:tcPr>
            <w:tcW w:w="3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60BE" w:rsidRPr="002F60BE" w:rsidRDefault="002F60BE" w:rsidP="002F6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2F60B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Powiat</w:t>
            </w:r>
          </w:p>
        </w:tc>
        <w:tc>
          <w:tcPr>
            <w:tcW w:w="147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60BE" w:rsidRPr="002F60BE" w:rsidRDefault="002F60BE" w:rsidP="002F60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2F60BE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poznański</w:t>
            </w:r>
          </w:p>
        </w:tc>
      </w:tr>
      <w:tr w:rsidR="002F60BE" w:rsidRPr="002F60BE" w:rsidTr="002F60BE">
        <w:tc>
          <w:tcPr>
            <w:tcW w:w="3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60BE" w:rsidRPr="002F60BE" w:rsidRDefault="002F60BE" w:rsidP="002F6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2F60B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Gmina</w:t>
            </w:r>
          </w:p>
        </w:tc>
        <w:tc>
          <w:tcPr>
            <w:tcW w:w="147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60BE" w:rsidRPr="002F60BE" w:rsidRDefault="002F60BE" w:rsidP="002F60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2F60BE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gmina wiejska Dopiewo</w:t>
            </w:r>
          </w:p>
        </w:tc>
      </w:tr>
      <w:tr w:rsidR="002F60BE" w:rsidRPr="002F60BE" w:rsidTr="002F60BE">
        <w:tc>
          <w:tcPr>
            <w:tcW w:w="3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60BE" w:rsidRPr="002F60BE" w:rsidRDefault="002F60BE" w:rsidP="002F6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2F60B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Telefon</w:t>
            </w:r>
          </w:p>
        </w:tc>
        <w:tc>
          <w:tcPr>
            <w:tcW w:w="147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60BE" w:rsidRPr="002F60BE" w:rsidRDefault="002F60BE" w:rsidP="002F60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5" w:history="1">
              <w:r w:rsidRPr="002F60BE">
                <w:rPr>
                  <w:rFonts w:ascii="Arial" w:eastAsia="Times New Roman" w:hAnsi="Arial" w:cs="Arial"/>
                  <w:color w:val="4169E1"/>
                  <w:sz w:val="21"/>
                  <w:szCs w:val="21"/>
                  <w:u w:val="single"/>
                  <w:lang w:eastAsia="pl-PL"/>
                </w:rPr>
                <w:t>605903644</w:t>
              </w:r>
            </w:hyperlink>
          </w:p>
        </w:tc>
      </w:tr>
      <w:tr w:rsidR="002F60BE" w:rsidRPr="002F60BE" w:rsidTr="002F60BE">
        <w:tc>
          <w:tcPr>
            <w:tcW w:w="397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60BE" w:rsidRPr="002F60BE" w:rsidRDefault="002F60BE" w:rsidP="002F6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2F60B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E-mail</w:t>
            </w:r>
          </w:p>
        </w:tc>
        <w:tc>
          <w:tcPr>
            <w:tcW w:w="147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60BE" w:rsidRPr="002F60BE" w:rsidRDefault="002F60BE" w:rsidP="002F60B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6" w:history="1">
              <w:r w:rsidRPr="002F60BE">
                <w:rPr>
                  <w:rFonts w:ascii="Arial" w:eastAsia="Times New Roman" w:hAnsi="Arial" w:cs="Arial"/>
                  <w:color w:val="4169E1"/>
                  <w:sz w:val="21"/>
                  <w:szCs w:val="21"/>
                  <w:u w:val="single"/>
                  <w:lang w:eastAsia="pl-PL"/>
                </w:rPr>
                <w:t>dyrektor@przedszkole-zamek.pl</w:t>
              </w:r>
            </w:hyperlink>
          </w:p>
        </w:tc>
      </w:tr>
    </w:tbl>
    <w:p w:rsidR="005372E9" w:rsidRDefault="005372E9"/>
    <w:sectPr w:rsidR="00537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9666C"/>
    <w:multiLevelType w:val="multilevel"/>
    <w:tmpl w:val="379C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46"/>
    <w:rsid w:val="002F60BE"/>
    <w:rsid w:val="005372E9"/>
    <w:rsid w:val="00B5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5B74E"/>
  <w15:chartTrackingRefBased/>
  <w15:docId w15:val="{FCD6216D-3AA8-404D-A8B7-AEC2DFC7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7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rektor@przedszkole-zamek.pl" TargetMode="External"/><Relationship Id="rId5" Type="http://schemas.openxmlformats.org/officeDocument/2006/relationships/hyperlink" Target="tel:6059036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Sołtys-Stawowa</dc:creator>
  <cp:keywords/>
  <dc:description/>
  <cp:lastModifiedBy>Anna Sołtys-Stawowa</cp:lastModifiedBy>
  <cp:revision>2</cp:revision>
  <dcterms:created xsi:type="dcterms:W3CDTF">2020-07-14T06:45:00Z</dcterms:created>
  <dcterms:modified xsi:type="dcterms:W3CDTF">2020-07-14T06:45:00Z</dcterms:modified>
</cp:coreProperties>
</file>